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04B88" w14:textId="53FC0BA2" w:rsidR="007D0913" w:rsidRPr="007D0913" w:rsidRDefault="00C72265" w:rsidP="007D0913">
      <w:pPr>
        <w:spacing w:line="310" w:lineRule="exact"/>
        <w:rPr>
          <w:rFonts w:eastAsia="Times New Roman"/>
          <w:sz w:val="24"/>
          <w:szCs w:val="24"/>
        </w:rPr>
      </w:pPr>
      <w:r w:rsidRPr="00C72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7D0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</w:p>
    <w:p w14:paraId="65BE61BE" w14:textId="7F4D16B9" w:rsidR="007D0913" w:rsidRDefault="007D0913" w:rsidP="00C72265">
      <w:pPr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5DF3424" wp14:editId="3D70F657">
            <wp:extent cx="6659880" cy="9165497"/>
            <wp:effectExtent l="0" t="0" r="7620" b="0"/>
            <wp:docPr id="2" name="Рисунок 2" descr="C:\Users\Завуч КСОШ2\Desktop\сборник проектов\Новая папка (2)\2023-09-23_08-53-51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 КСОШ2\Desktop\сборник проектов\Новая папка (2)\2023-09-23_08-53-51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E381" w14:textId="075732A7" w:rsidR="007A561D" w:rsidRPr="00571C57" w:rsidRDefault="007D0913" w:rsidP="007D0913">
      <w:pPr>
        <w:ind w:right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</w:t>
      </w:r>
      <w:bookmarkStart w:id="0" w:name="_GoBack"/>
      <w:bookmarkEnd w:id="0"/>
      <w:r w:rsidR="006F508E" w:rsidRPr="00571C57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Календарно-учебный график на первый год обучения</w:t>
      </w:r>
    </w:p>
    <w:p w14:paraId="5730FD38" w14:textId="77777777" w:rsidR="002C4F7E" w:rsidRDefault="002C4F7E" w:rsidP="00571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709"/>
        <w:gridCol w:w="1276"/>
        <w:gridCol w:w="1559"/>
        <w:gridCol w:w="567"/>
        <w:gridCol w:w="3119"/>
        <w:gridCol w:w="709"/>
        <w:gridCol w:w="1418"/>
      </w:tblGrid>
      <w:tr w:rsidR="002C4F7E" w14:paraId="4D9A85FE" w14:textId="77777777" w:rsidTr="00337E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3100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96CD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3375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C215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6A69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FC43" w14:textId="77777777" w:rsidR="002C4F7E" w:rsidRDefault="002C4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 </w:t>
            </w:r>
          </w:p>
          <w:p w14:paraId="168D6012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6230" w14:textId="77777777" w:rsidR="002C4F7E" w:rsidRDefault="002C4F7E">
            <w:pPr>
              <w:tabs>
                <w:tab w:val="left" w:pos="7854"/>
                <w:tab w:val="left" w:pos="87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Тема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A87F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00E8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2C4F7E" w14:paraId="31F79E93" w14:textId="77777777" w:rsidTr="00337ECE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469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87656B" w14:textId="77777777" w:rsidR="002C4F7E" w:rsidRDefault="002C4F7E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8EA" w14:textId="77777777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A31" w14:textId="77777777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F3D5" w14:textId="77777777" w:rsidR="002C4F7E" w:rsidRDefault="002C4F7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F789" w14:textId="31E211B6" w:rsidR="002C4F7E" w:rsidRDefault="00337EC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5B7" w14:textId="2424D443" w:rsidR="002C4F7E" w:rsidRDefault="0033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FD91" w14:textId="77777777" w:rsidR="002C4F7E" w:rsidRDefault="002C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МБОУ </w:t>
            </w:r>
            <w:r w:rsidR="00F07D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СОШ</w:t>
            </w:r>
          </w:p>
          <w:p w14:paraId="46A05305" w14:textId="3C5124C4" w:rsidR="00F07D38" w:rsidRDefault="00F0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C0B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F7E" w14:paraId="4CF727E4" w14:textId="77777777" w:rsidTr="003123DA">
        <w:trPr>
          <w:trHeight w:hRule="exact" w:val="7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42A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8F16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073A" w14:textId="2F1CB3C3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47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DBA9" w14:textId="77777777" w:rsidR="002C4F7E" w:rsidRDefault="003123DA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12018CE" w14:textId="219C5B36" w:rsidR="003123DA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801C" w14:textId="77777777" w:rsidR="002C4F7E" w:rsidRDefault="002C4F7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занятие.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93E1" w14:textId="77777777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E1D8" w14:textId="0463C239" w:rsidR="006A7722" w:rsidRPr="00C63470" w:rsidRDefault="006A7722" w:rsidP="006A772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6347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Соблюдение правил ТБ, ПДД. Актуальные вопросы охраны природы.</w:t>
            </w:r>
          </w:p>
          <w:p w14:paraId="499CF32F" w14:textId="4628DF5F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0C0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34F3" w14:textId="77777777" w:rsidR="002C4F7E" w:rsidRDefault="002C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5E0CC1" w14:paraId="49C86ECD" w14:textId="77777777" w:rsidTr="005E0CC1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2BF0" w14:textId="77777777" w:rsidR="005E0CC1" w:rsidRDefault="005E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854F" w14:textId="77777777" w:rsidR="005E0CC1" w:rsidRDefault="005E0CC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07E" w14:textId="77777777" w:rsidR="005E0CC1" w:rsidRDefault="005E0CC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9E9E" w14:textId="77777777" w:rsidR="005E0CC1" w:rsidRDefault="005E0CC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9C1" w14:textId="77777777" w:rsidR="005E0CC1" w:rsidRDefault="005E0CC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076" w14:textId="4CD1919B" w:rsidR="005E0CC1" w:rsidRPr="00146DFD" w:rsidRDefault="00146DF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C90" w14:textId="31A28278" w:rsidR="005E0CC1" w:rsidRDefault="005E0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EC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Охрана природы – важнейшая государственная</w:t>
            </w:r>
            <w:r w:rsidRPr="00337ECE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337EC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задача</w:t>
            </w:r>
          </w:p>
        </w:tc>
      </w:tr>
      <w:tr w:rsidR="002C4F7E" w14:paraId="7FFC5167" w14:textId="77777777" w:rsidTr="003123DA">
        <w:trPr>
          <w:trHeight w:hRule="exact" w:val="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38F5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F4C1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8394" w14:textId="729A1C14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47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F07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8D637EE" w14:textId="346CEAB2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7C9A" w14:textId="77777777" w:rsidR="002C4F7E" w:rsidRDefault="002C4F7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034C" w14:textId="77777777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98E1" w14:textId="09B5F116" w:rsidR="002C4F7E" w:rsidRPr="00BF0EC6" w:rsidRDefault="00C63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Значение охраны природы. История охраны природы. Закон об охране природы в РФ и РТ.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E2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5C8E" w14:textId="77777777" w:rsidR="002C4F7E" w:rsidRDefault="002C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7883EFC9" w14:textId="77777777" w:rsidTr="003123DA">
        <w:trPr>
          <w:trHeight w:hRule="exact" w:val="1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400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4287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F88F" w14:textId="2B389943" w:rsidR="002C4F7E" w:rsidRDefault="00747E5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F9F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6684B34" w14:textId="7FB6A23F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C190" w14:textId="77777777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8995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CB8F" w14:textId="4D623C25" w:rsidR="002C4F7E" w:rsidRPr="00BF0EC6" w:rsidRDefault="00521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природоохранной работы. Роль общественных организаций в решении проблем охраны природы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E9CA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D71C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55E5CEBF" w14:textId="77777777" w:rsidTr="007B2D07">
        <w:trPr>
          <w:trHeight w:hRule="exact" w:val="8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EF1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8BE3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512B" w14:textId="04C193E0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2C6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69062D4" w14:textId="3FBD7162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3D47" w14:textId="77777777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939A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BD8" w14:textId="0840FC2C" w:rsidR="002C4F7E" w:rsidRPr="00BF0EC6" w:rsidRDefault="00521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Охрана почвы. Причины разрушения почвы.</w:t>
            </w:r>
            <w:r w:rsidR="00993EB1" w:rsidRPr="00BF0EC6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методы охраны и защиты почвы.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794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D73B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378BA1FC" w14:textId="77777777" w:rsidTr="003123DA">
        <w:trPr>
          <w:trHeight w:hRule="exact" w:val="7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46D5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4439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3FD0" w14:textId="2D74C66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9311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46FCD5F" w14:textId="411DE48B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AA7B" w14:textId="77777777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D2A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28D5" w14:textId="0AA2266F" w:rsidR="002C4F7E" w:rsidRPr="00BF0EC6" w:rsidRDefault="00993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Ознакомление с основными природоохранными проблемами города и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3A09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5020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76A14B65" w14:textId="77777777" w:rsidTr="003123DA">
        <w:trPr>
          <w:trHeight w:hRule="exact"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0988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56BC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4A35" w14:textId="4336E884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B85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C6EDCCB" w14:textId="42F05AAF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4523" w14:textId="20A0DEB6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576A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F2F" w14:textId="31479665" w:rsidR="002C4F7E" w:rsidRPr="00BF0EC6" w:rsidRDefault="007B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Вклад школьников в охрану родного края. Месячник леса.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085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2182" w14:textId="3DB83C35" w:rsidR="002C4F7E" w:rsidRPr="00EC11EF" w:rsidRDefault="007E6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1EF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</w:tr>
      <w:tr w:rsidR="002C4F7E" w14:paraId="37318ED4" w14:textId="77777777" w:rsidTr="003123DA">
        <w:trPr>
          <w:trHeight w:hRule="exact" w:val="9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535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B907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1BC1" w14:textId="379A4809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BC59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946785A" w14:textId="6AED74D3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C566" w14:textId="3AA29383" w:rsidR="002C4F7E" w:rsidRDefault="007E634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Красной книгой РТ и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B671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577" w14:textId="54556462" w:rsidR="002C4F7E" w:rsidRPr="00BF0EC6" w:rsidRDefault="00D6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Знакомство с Красной Книгой РФ и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ECF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4DF7" w14:textId="77777777" w:rsidR="002C4F7E" w:rsidRDefault="002C4F7E" w:rsidP="007B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</w:t>
            </w:r>
          </w:p>
          <w:p w14:paraId="347CEA3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</w:tr>
      <w:tr w:rsidR="002C4F7E" w14:paraId="216B461A" w14:textId="77777777" w:rsidTr="003123DA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D27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82C1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256A" w14:textId="52834DEE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255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33858A8" w14:textId="68D6FE22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EAA5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659B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D736" w14:textId="1A1B75E5" w:rsidR="002C4F7E" w:rsidRPr="00BF0EC6" w:rsidRDefault="00D6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Охрана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F64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DC74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36DD077E" w14:textId="77777777" w:rsidTr="003123DA">
        <w:trPr>
          <w:trHeight w:hRule="exact" w:val="6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25DE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87FF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0D04" w14:textId="283D33DA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D3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497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71B5CC5" w14:textId="2B19F076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9DDA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7516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95A" w14:textId="2443B104" w:rsidR="002C4F7E" w:rsidRPr="00BF0EC6" w:rsidRDefault="00D6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Встречи со специалистами лесничества, экологических служб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B64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BD2C" w14:textId="140B0C39" w:rsidR="002C4F7E" w:rsidRDefault="00342650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7103DFE5" w14:textId="77777777" w:rsidTr="003123DA">
        <w:trPr>
          <w:trHeight w:hRule="exact" w:val="9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4F2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6A77F7" w14:textId="77777777" w:rsidR="002C4F7E" w:rsidRDefault="002C4F7E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0EAE" w14:textId="6E6F5434" w:rsidR="002C4F7E" w:rsidRDefault="002651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9CE9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53C07F0" w14:textId="06D25969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6BAF" w14:textId="455808DA" w:rsidR="002C4F7E" w:rsidRDefault="00342650"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0F3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C74" w14:textId="233EDBAF" w:rsidR="002C4F7E" w:rsidRPr="00BF0EC6" w:rsidRDefault="0034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Сбор семян цветочно-декоративных культур, природного материала для работы.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CB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38ED" w14:textId="16F5C764" w:rsidR="002C4F7E" w:rsidRDefault="002C4F7E"/>
        </w:tc>
      </w:tr>
      <w:tr w:rsidR="002C4F7E" w14:paraId="33254D9A" w14:textId="77777777" w:rsidTr="003123DA">
        <w:trPr>
          <w:trHeight w:hRule="exact"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418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1906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0499" w14:textId="77BE4DEF" w:rsidR="002C4F7E" w:rsidRDefault="0026511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BE8D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A2CE71D" w14:textId="39E703E9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113C" w14:textId="7B8633C2" w:rsidR="002C4F7E" w:rsidRDefault="00342650"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128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DA1" w14:textId="6F93130C" w:rsidR="002C4F7E" w:rsidRPr="00BF0EC6" w:rsidRDefault="007A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Участие в трудовом десанте по очистке леса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04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500A" w14:textId="6698918D" w:rsidR="002C4F7E" w:rsidRDefault="002C4F7E"/>
        </w:tc>
      </w:tr>
      <w:tr w:rsidR="002C4F7E" w14:paraId="3457E92E" w14:textId="77777777" w:rsidTr="003123DA">
        <w:trPr>
          <w:trHeight w:hRule="exact"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C8B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D28C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4788" w14:textId="2DAF2759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5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CF91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5183CD4" w14:textId="5160EA48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3B18" w14:textId="695FFAC7" w:rsidR="002C4F7E" w:rsidRDefault="007A3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14:paraId="6DE26B9A" w14:textId="1CB5E77C" w:rsidR="007A342E" w:rsidRDefault="007A342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E3F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8BE7" w14:textId="0517C23B" w:rsidR="002C4F7E" w:rsidRPr="00BF0EC6" w:rsidRDefault="007A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Сбор макулатуры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122F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52D0" w14:textId="46C33266" w:rsidR="002C4F7E" w:rsidRDefault="002C4F7E"/>
        </w:tc>
      </w:tr>
      <w:tr w:rsidR="002C4F7E" w14:paraId="23870444" w14:textId="77777777" w:rsidTr="007B2D07">
        <w:trPr>
          <w:trHeight w:hRule="exact"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5E9B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326E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82CC" w14:textId="2BF40B1C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5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A8B2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A44C976" w14:textId="7D3C74A6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6AB7" w14:textId="18DF11D2" w:rsidR="002C4F7E" w:rsidRDefault="002B20FA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C6D2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460C" w14:textId="07203DEB" w:rsidR="002C4F7E" w:rsidRPr="00BF0EC6" w:rsidRDefault="00C37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2B20FA">
              <w:rPr>
                <w:rFonts w:ascii="Times New Roman" w:hAnsi="Times New Roman" w:cs="Times New Roman"/>
                <w:sz w:val="20"/>
                <w:szCs w:val="20"/>
              </w:rPr>
              <w:t>лнце источник света и тепла</w:t>
            </w:r>
            <w:r w:rsidR="00443439">
              <w:rPr>
                <w:rFonts w:ascii="Times New Roman" w:hAnsi="Times New Roman" w:cs="Times New Roman"/>
                <w:sz w:val="20"/>
                <w:szCs w:val="20"/>
              </w:rPr>
              <w:t xml:space="preserve"> в жизни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197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F126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7FEE66D4" w14:textId="77777777" w:rsidTr="003123DA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66CB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3529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67AC" w14:textId="5B2FAA5B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5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928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005DB35" w14:textId="19EFF8F5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5658" w14:textId="16C3C24E" w:rsidR="002C4F7E" w:rsidRDefault="0091084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62DB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401" w14:textId="5F422D59" w:rsidR="002C4F7E" w:rsidRPr="00BF0EC6" w:rsidRDefault="0091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Экологическая тропа ДЭБЦ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53CA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35BC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3595E262" w14:textId="77777777" w:rsidTr="003123DA">
        <w:trPr>
          <w:trHeight w:hRule="exact" w:val="5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33C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726B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3DA7" w14:textId="03D3D052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65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60A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07901BF" w14:textId="643EB899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FDE6" w14:textId="23A16934" w:rsidR="002C4F7E" w:rsidRDefault="004240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2C4F7E">
              <w:rPr>
                <w:rFonts w:ascii="Times New Roman" w:hAnsi="Times New Roman" w:cs="Times New Roman"/>
                <w:sz w:val="20"/>
                <w:szCs w:val="20"/>
              </w:rPr>
              <w:t>кскурсия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C61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E767" w14:textId="71ACF794" w:rsidR="002C4F7E" w:rsidRPr="00BF0EC6" w:rsidRDefault="004240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0EC6">
              <w:rPr>
                <w:rFonts w:ascii="Times New Roman" w:hAnsi="Times New Roman" w:cs="Times New Roman"/>
                <w:sz w:val="20"/>
                <w:szCs w:val="20"/>
              </w:rPr>
              <w:t>Экскурсия по КП «Мониторинг зеленых насаждений».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CCE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E221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2C4F7E" w14:paraId="0B9D00E3" w14:textId="77777777" w:rsidTr="003123DA">
        <w:trPr>
          <w:trHeight w:hRule="exact"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8DA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7D5B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EF6A" w14:textId="3C1CC383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64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3E9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5A16494" w14:textId="1734A4ED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32D8" w14:textId="38B3C53D" w:rsidR="002C4F7E" w:rsidRDefault="00BF0EC6"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7856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C6C" w14:textId="30A72716" w:rsidR="002C4F7E" w:rsidRPr="002B5A5A" w:rsidRDefault="00F2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A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F0EC6" w:rsidRPr="002B5A5A">
              <w:rPr>
                <w:rFonts w:ascii="Times New Roman" w:hAnsi="Times New Roman" w:cs="Times New Roman"/>
                <w:sz w:val="20"/>
                <w:szCs w:val="20"/>
              </w:rPr>
              <w:t>ородская выставка «Дары осени»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BA1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4A5" w14:textId="3EEB8772" w:rsidR="002C4F7E" w:rsidRPr="002B5A5A" w:rsidRDefault="002B5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5A5A">
              <w:rPr>
                <w:rFonts w:ascii="Times New Roman" w:hAnsi="Times New Roman" w:cs="Times New Roman"/>
                <w:sz w:val="20"/>
                <w:szCs w:val="20"/>
              </w:rPr>
              <w:t>Индивидульная</w:t>
            </w:r>
            <w:proofErr w:type="spellEnd"/>
            <w:r w:rsidRPr="002B5A5A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</w:tr>
      <w:tr w:rsidR="002C4F7E" w14:paraId="00C4F284" w14:textId="77777777" w:rsidTr="003123DA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AA28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8204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CA37" w14:textId="69DDC752" w:rsidR="002C4F7E" w:rsidRDefault="006649F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E56C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4DB856D" w14:textId="19194B76" w:rsidR="002C4F7E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8E3A" w14:textId="7C9BE244" w:rsidR="002C4F7E" w:rsidRDefault="00F23B94"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02A3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4CFD" w14:textId="100303DC" w:rsidR="002C4F7E" w:rsidRPr="002B5A5A" w:rsidRDefault="00F2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A5A">
              <w:rPr>
                <w:rFonts w:ascii="Times New Roman" w:hAnsi="Times New Roman" w:cs="Times New Roman"/>
                <w:sz w:val="20"/>
                <w:szCs w:val="20"/>
              </w:rPr>
              <w:t>День защиты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563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ADA" w14:textId="45C29C57" w:rsidR="002C4F7E" w:rsidRPr="002B5A5A" w:rsidRDefault="00963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A5A">
              <w:rPr>
                <w:rFonts w:ascii="Times New Roman" w:hAnsi="Times New Roman" w:cs="Times New Roman"/>
                <w:sz w:val="20"/>
                <w:szCs w:val="20"/>
              </w:rPr>
              <w:t>рисун</w:t>
            </w:r>
            <w:r w:rsidR="002B5A5A" w:rsidRPr="002B5A5A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</w:tr>
      <w:tr w:rsidR="00996A88" w14:paraId="3694C1D4" w14:textId="77777777" w:rsidTr="003123DA">
        <w:trPr>
          <w:trHeight w:hRule="exact"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509A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458F995" w14:textId="77777777" w:rsidR="00996A88" w:rsidRDefault="00996A88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A76C" w14:textId="4AD7476C" w:rsidR="00996A88" w:rsidRDefault="006649F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9E91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60FA606" w14:textId="4D80236D" w:rsidR="00996A88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0374" w14:textId="06527190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59B9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D37" w14:textId="7BE583DF" w:rsidR="00996A88" w:rsidRPr="002B5A5A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A5A">
              <w:rPr>
                <w:rFonts w:ascii="Times New Roman" w:hAnsi="Times New Roman" w:cs="Times New Roman"/>
                <w:sz w:val="20"/>
                <w:szCs w:val="20"/>
              </w:rPr>
              <w:t>День леса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D1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24C0" w14:textId="59D0C7DE" w:rsidR="00996A88" w:rsidRPr="002B5A5A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A5A">
              <w:rPr>
                <w:rFonts w:ascii="Times New Roman" w:hAnsi="Times New Roman" w:cs="Times New Roman"/>
                <w:sz w:val="20"/>
                <w:szCs w:val="20"/>
              </w:rPr>
              <w:t xml:space="preserve">Буклет </w:t>
            </w:r>
          </w:p>
        </w:tc>
      </w:tr>
      <w:tr w:rsidR="00996A88" w14:paraId="31AA1290" w14:textId="77777777" w:rsidTr="004533A3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42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482088E" w14:textId="77777777" w:rsidR="00996A88" w:rsidRDefault="00996A88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0FD" w14:textId="77777777" w:rsidR="00996A88" w:rsidRDefault="00996A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BF35" w14:textId="593F2C79" w:rsidR="00996A88" w:rsidRDefault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37D" w14:textId="77777777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1715" w14:textId="6496F394" w:rsidR="00996A88" w:rsidRPr="00941F57" w:rsidRDefault="00996A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F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ADC" w14:textId="42C9FB49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Осенние изменения в природе</w:t>
            </w:r>
          </w:p>
        </w:tc>
      </w:tr>
      <w:tr w:rsidR="00996A88" w14:paraId="16836775" w14:textId="77777777" w:rsidTr="003123DA">
        <w:trPr>
          <w:trHeight w:hRule="exact"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A0F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17A0A9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3C14" w14:textId="6EC595AF" w:rsidR="00996A88" w:rsidRDefault="006649F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516" w14:textId="77777777" w:rsidR="00B61CE2" w:rsidRDefault="00B61CE2" w:rsidP="00B61CE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C70C406" w14:textId="59F06AB0" w:rsidR="00996A88" w:rsidRDefault="00B61CE2" w:rsidP="00B61CE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DF57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D92E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ABFB" w14:textId="39BC0C08" w:rsidR="00996A88" w:rsidRPr="00FE4ACC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CC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явлений в природе. Сезонные ритмы </w:t>
            </w:r>
            <w:r w:rsidR="004533A3" w:rsidRPr="00FE4ACC">
              <w:rPr>
                <w:rFonts w:ascii="Times New Roman" w:hAnsi="Times New Roman" w:cs="Times New Roman"/>
                <w:sz w:val="20"/>
                <w:szCs w:val="20"/>
              </w:rPr>
              <w:t>природы.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6FBC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57F1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34A77E4" w14:textId="77777777" w:rsidTr="003123DA">
        <w:trPr>
          <w:trHeight w:hRule="exact" w:val="8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C21A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74E09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B35F" w14:textId="321BB286" w:rsidR="00996A88" w:rsidRDefault="006649F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0BCD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BC30A11" w14:textId="1BC39C41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E58B" w14:textId="25A11D19" w:rsidR="00996A88" w:rsidRDefault="003C7E6A" w:rsidP="003C7E6A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0E9E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5249" w14:textId="77777777" w:rsidR="003C7E6A" w:rsidRPr="004008E6" w:rsidRDefault="003C7E6A" w:rsidP="003C7E6A">
            <w:pPr>
              <w:spacing w:line="240" w:lineRule="auto"/>
              <w:rPr>
                <w:sz w:val="24"/>
                <w:szCs w:val="24"/>
              </w:rPr>
            </w:pPr>
            <w:r w:rsidRPr="003C7E6A">
              <w:rPr>
                <w:rFonts w:ascii="Times New Roman" w:hAnsi="Times New Roman" w:cs="Times New Roman"/>
                <w:sz w:val="20"/>
                <w:szCs w:val="20"/>
              </w:rPr>
              <w:t>Осень в произведениях писателей, поэтов, композиторов, художников</w:t>
            </w:r>
            <w:r w:rsidRPr="004008E6">
              <w:rPr>
                <w:sz w:val="24"/>
                <w:szCs w:val="24"/>
              </w:rPr>
              <w:t>.</w:t>
            </w:r>
          </w:p>
          <w:p w14:paraId="76518675" w14:textId="7E265363" w:rsidR="00996A88" w:rsidRPr="00FE4ACC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262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C29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8625F6E" w14:textId="77777777" w:rsidTr="004533A3">
        <w:trPr>
          <w:trHeight w:hRule="exact" w:val="3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8BB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81DE3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3AD" w14:textId="77777777" w:rsidR="00996A88" w:rsidRDefault="00996A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EE4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DFC2" w14:textId="77777777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1B00" w14:textId="58B3C0E8" w:rsidR="00996A88" w:rsidRPr="00801C9D" w:rsidRDefault="00996A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AA2D" w14:textId="4EAEBB39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68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Природоохранная работа зимой.</w:t>
            </w:r>
          </w:p>
        </w:tc>
      </w:tr>
      <w:tr w:rsidR="00996A88" w14:paraId="0DFEC249" w14:textId="77777777" w:rsidTr="003123DA">
        <w:trPr>
          <w:trHeight w:hRule="exact" w:val="7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4C1C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27F66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52DB" w14:textId="6ECDF7EE" w:rsidR="00996A88" w:rsidRDefault="006649F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28DA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C640DC2" w14:textId="638218B9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B44D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CC3C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09C" w14:textId="45DDDD10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Характеристика зимнего сезона года. Зима в жизни растений и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66B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1EA1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1B5BBB07" w14:textId="77777777" w:rsidTr="003123DA">
        <w:trPr>
          <w:trHeight w:hRule="exact"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1C0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0D4AC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BEE" w14:textId="4928014B" w:rsidR="00996A88" w:rsidRDefault="0050768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4FC5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5B05180" w14:textId="142FF4E3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7BC9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9128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6FBE" w14:textId="1F7CE1F6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Зимующие птицы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757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F480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3C933428" w14:textId="77777777" w:rsidTr="003123DA">
        <w:trPr>
          <w:trHeight w:hRule="exact" w:val="8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BDEE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D2AC1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F90B" w14:textId="4170FE5C" w:rsidR="00996A88" w:rsidRDefault="0050768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469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C379F36" w14:textId="3862CF9C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B03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8E78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B069" w14:textId="03462F8A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Зима в произведениях поэтов, писателей, композиторов, художников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49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6D2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51E8EC75" w14:textId="77777777" w:rsidTr="003123DA">
        <w:trPr>
          <w:trHeight w:hRule="exact"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A4D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4C2CB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B4CC" w14:textId="4A56EED4" w:rsidR="00996A88" w:rsidRDefault="0050768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4185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8542764" w14:textId="1B087E55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0C55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показ презентаций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ED06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A911" w14:textId="77777777" w:rsidR="00996A88" w:rsidRPr="005C7633" w:rsidRDefault="00996A88" w:rsidP="008152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C763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Особенности природоохранной работы в зимнее время. </w:t>
            </w:r>
          </w:p>
          <w:p w14:paraId="6A4A87A6" w14:textId="77777777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9C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8EDF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70896B7" w14:textId="77777777" w:rsidTr="003123DA">
        <w:trPr>
          <w:trHeight w:hRule="exact" w:val="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307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48858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7181" w14:textId="3B836511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  <w:r w:rsidR="00507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B984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2B213FD" w14:textId="3EFCA856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ABA6" w14:textId="7943B595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D7E0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53C8" w14:textId="2881235E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Изготовление и развешивание кормушек, подкормка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0DE0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2BB6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449CE989" w14:textId="77777777" w:rsidTr="003123DA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050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578D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81AF" w14:textId="54467C83" w:rsidR="00996A88" w:rsidRDefault="0050768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96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B99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877AD2E" w14:textId="1AD9A884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72D5" w14:textId="57A3F533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4D43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D613" w14:textId="2B5F0077" w:rsidR="00996A88" w:rsidRPr="0064455D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Встреча зимующих птиц «Синичкин день»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68E0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2847" w14:textId="686F9EAF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2C4F7E" w14:paraId="03952466" w14:textId="77777777" w:rsidTr="003123DA">
        <w:trPr>
          <w:trHeight w:hRule="exact" w:val="5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A05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FF7611" w14:textId="77777777" w:rsidR="002C4F7E" w:rsidRDefault="002C4F7E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6BBA" w14:textId="02F802A7" w:rsidR="002C4F7E" w:rsidRDefault="0050768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9437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B3001F0" w14:textId="689CC7A9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250A" w14:textId="7708C14A" w:rsidR="002C4F7E" w:rsidRDefault="00CA70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A3BC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168" w14:textId="44C9F8D6" w:rsidR="002C4F7E" w:rsidRPr="0064455D" w:rsidRDefault="00CA7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Лыжные и пешие прогулки в поселковый парк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F2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58B5" w14:textId="4A3D4D1F" w:rsidR="002C4F7E" w:rsidRDefault="00033EF9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2C4F7E" w14:paraId="67529EDB" w14:textId="77777777" w:rsidTr="003123DA">
        <w:trPr>
          <w:trHeight w:hRule="exact"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0E49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C6F5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86F0" w14:textId="2DC2FCA8" w:rsidR="002C4F7E" w:rsidRDefault="00FC42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BB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27148A9" w14:textId="02F7EA2C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4BB7" w14:textId="7C467197" w:rsidR="002C4F7E" w:rsidRDefault="006445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="002C4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A0E6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BE4" w14:textId="3CFE5EE2" w:rsidR="002C4F7E" w:rsidRPr="0064455D" w:rsidRDefault="0064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Акция «Покормите птиц зимой».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AB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0CA2" w14:textId="10FA4509" w:rsidR="002C4F7E" w:rsidRDefault="0064455D">
            <w:r>
              <w:rPr>
                <w:rFonts w:ascii="Times New Roman" w:hAnsi="Times New Roman" w:cs="Times New Roman"/>
                <w:sz w:val="20"/>
                <w:szCs w:val="20"/>
              </w:rPr>
              <w:t>фотоотчёт</w:t>
            </w:r>
          </w:p>
        </w:tc>
      </w:tr>
      <w:tr w:rsidR="002C4F7E" w14:paraId="6080F8C6" w14:textId="77777777" w:rsidTr="003123DA">
        <w:trPr>
          <w:trHeight w:hRule="exact" w:val="5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291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9EDC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3969" w14:textId="01377B82" w:rsidR="002C4F7E" w:rsidRDefault="00FC42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027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6616593" w14:textId="4112F4E3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8EE0" w14:textId="4E25CE75" w:rsidR="002C4F7E" w:rsidRDefault="00C777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E305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6A1F" w14:textId="0E91F7AF" w:rsidR="002C4F7E" w:rsidRPr="0064455D" w:rsidRDefault="00C77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5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33EF9" w:rsidRPr="0064455D">
              <w:rPr>
                <w:rFonts w:ascii="Times New Roman" w:hAnsi="Times New Roman" w:cs="Times New Roman"/>
                <w:sz w:val="20"/>
                <w:szCs w:val="20"/>
              </w:rPr>
              <w:t>ыпуск агитационных листовок в рамках акций «Ель»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F81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F968" w14:textId="4D773968" w:rsidR="002C4F7E" w:rsidRDefault="00C77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буклет</w:t>
            </w:r>
          </w:p>
        </w:tc>
      </w:tr>
      <w:tr w:rsidR="002C4F7E" w14:paraId="6808EAA8" w14:textId="77777777" w:rsidTr="003123DA">
        <w:trPr>
          <w:trHeight w:hRule="exact" w:val="9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6DA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6529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8B2B" w14:textId="016069CF" w:rsidR="002C4F7E" w:rsidRDefault="00FC42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7AB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3A88FEC" w14:textId="10808E60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FF7D" w14:textId="55B1C47F" w:rsidR="002C4F7E" w:rsidRDefault="00B222D7"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457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6193" w14:textId="77777777" w:rsidR="00B222D7" w:rsidRPr="00B222D7" w:rsidRDefault="00B222D7" w:rsidP="00B222D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2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Изготовление новогодних композиций в рамках природоохранной операции «Ель».</w:t>
            </w:r>
          </w:p>
          <w:p w14:paraId="0172A3C1" w14:textId="77777777" w:rsidR="002C4F7E" w:rsidRPr="0064455D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26E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5C19" w14:textId="72AACD8A" w:rsidR="002C4F7E" w:rsidRPr="004E62CE" w:rsidRDefault="004E6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222D7" w:rsidRPr="004E62CE">
              <w:rPr>
                <w:rFonts w:ascii="Times New Roman" w:hAnsi="Times New Roman" w:cs="Times New Roman"/>
                <w:sz w:val="20"/>
                <w:szCs w:val="20"/>
              </w:rPr>
              <w:t>ворческая</w:t>
            </w:r>
            <w:r w:rsidR="00CA70C0" w:rsidRPr="004E62CE">
              <w:rPr>
                <w:rFonts w:ascii="Times New Roman" w:hAnsi="Times New Roman" w:cs="Times New Roman"/>
                <w:sz w:val="20"/>
                <w:szCs w:val="20"/>
              </w:rPr>
              <w:t xml:space="preserve"> поделка</w:t>
            </w:r>
          </w:p>
        </w:tc>
      </w:tr>
      <w:tr w:rsidR="00511F20" w14:paraId="397D95FB" w14:textId="77777777" w:rsidTr="00511F20">
        <w:trPr>
          <w:trHeight w:hRule="exact" w:val="2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84A1" w14:textId="77777777" w:rsidR="00511F20" w:rsidRDefault="0051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318" w14:textId="77777777" w:rsidR="00511F20" w:rsidRDefault="00511F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8CF" w14:textId="77777777" w:rsidR="00511F20" w:rsidRDefault="00511F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05EA" w14:textId="77777777" w:rsidR="00511F20" w:rsidRDefault="00511F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E3E" w14:textId="77777777" w:rsidR="00511F20" w:rsidRDefault="00511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415E" w14:textId="7F3D94A2" w:rsidR="00511F20" w:rsidRPr="00801C9D" w:rsidRDefault="00511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E5AA" w14:textId="2D19A168" w:rsidR="00511F20" w:rsidRDefault="00511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85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Знакомство с природой родного края</w:t>
            </w:r>
          </w:p>
        </w:tc>
      </w:tr>
      <w:tr w:rsidR="002C4F7E" w14:paraId="718C3D93" w14:textId="77777777" w:rsidTr="003123DA">
        <w:trPr>
          <w:trHeight w:hRule="exact" w:val="7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20B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AB74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7534" w14:textId="10F782DE" w:rsidR="002C4F7E" w:rsidRDefault="00FC42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C4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B5A5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014F08D" w14:textId="4A5F3A55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2B5D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показ презентаций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55F8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D3B9" w14:textId="36D87E1D" w:rsidR="002C4F7E" w:rsidRPr="006F5606" w:rsidRDefault="00BF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Физико-географическая характеристика местности. Её особенности</w:t>
            </w:r>
            <w:r w:rsidR="00752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43C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9E72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6D1934C0" w14:textId="77777777" w:rsidTr="003123DA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192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C49C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6D89" w14:textId="5B50AB5C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C4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BFB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66EA83A" w14:textId="3665C280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8964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показ презентаций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B6BD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3845" w14:textId="047BDD04" w:rsidR="002C4F7E" w:rsidRPr="006F5606" w:rsidRDefault="00BF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Геологическое прошлое и настоящее края.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8FF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31CB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328E547E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9B30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80F1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64CF" w14:textId="10C21F9F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BED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A328981" w14:textId="4C7C04B9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FE45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показ презентаций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5FD4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CAB4" w14:textId="2D986943" w:rsidR="002C4F7E" w:rsidRPr="006F5606" w:rsidRDefault="00BF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Животный и растительный мир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4FC0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C54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462EF703" w14:textId="77777777" w:rsidTr="00FC4224">
        <w:trPr>
          <w:trHeight w:hRule="exact"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458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E14517E" w14:textId="2C4138B8" w:rsidR="00996A88" w:rsidRDefault="00996A88" w:rsidP="00BD491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1582" w14:textId="0243C692" w:rsidR="00996A88" w:rsidRDefault="00996A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1056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AEEDF05" w14:textId="185598FF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CAF6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1ADB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1515" w14:textId="2412CD42" w:rsidR="00996A88" w:rsidRPr="006F5606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BBB">
              <w:rPr>
                <w:rFonts w:ascii="Times New Roman" w:hAnsi="Times New Roman" w:cs="Times New Roman"/>
                <w:sz w:val="20"/>
                <w:szCs w:val="20"/>
              </w:rPr>
              <w:t>Подготовка исследовательских проектов</w:t>
            </w: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 xml:space="preserve"> Красная книга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921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0619" w14:textId="77777777" w:rsidR="00996A88" w:rsidRDefault="00996A88" w:rsidP="004E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</w:t>
            </w:r>
          </w:p>
          <w:p w14:paraId="3CFCB81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</w:tr>
      <w:tr w:rsidR="00996A88" w14:paraId="3F151946" w14:textId="77777777" w:rsidTr="00FC4224">
        <w:trPr>
          <w:trHeight w:hRule="exact"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178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F1AB8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BE9" w14:textId="7D257E2A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353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81E4953" w14:textId="2CF5B384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B583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63EB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15D" w14:textId="7E37FD56" w:rsidR="00996A88" w:rsidRPr="006F5606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Природные комплексы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863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E25F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581A452E" w14:textId="77777777" w:rsidTr="00FC4224">
        <w:trPr>
          <w:trHeight w:hRule="exact"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6634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88F37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EE8" w14:textId="22661B21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BB8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F9F5123" w14:textId="08A0F79A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B176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DE8C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003" w14:textId="595C7C4D" w:rsidR="00996A88" w:rsidRPr="006F5606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Участие в научно-практических конференциях, конкурсах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088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8926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B89EB2D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CF6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0D6627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C7CD" w14:textId="422B93EF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5A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46C455F" w14:textId="2A7A90E5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1D29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8AF6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B4C8" w14:textId="0260E48F" w:rsidR="00996A88" w:rsidRPr="006F5606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Значение природных бога</w:t>
            </w:r>
            <w:proofErr w:type="gramStart"/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тств кр</w:t>
            </w:r>
            <w:proofErr w:type="gramEnd"/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3AF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F00C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233243AE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0FFC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23375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BB2F" w14:textId="1CD71497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5E42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3A6EE79" w14:textId="3DCDE53D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4D28" w14:textId="13121B1C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D005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16E" w14:textId="7F8D8AE2" w:rsidR="00996A88" w:rsidRPr="006F5606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Работа с литературой, картами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E6E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317D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13AF5360" w14:textId="77777777" w:rsidTr="00FC4224">
        <w:trPr>
          <w:trHeight w:hRule="exact" w:val="4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37AF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2DBB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420" w14:textId="023D9364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3825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7AD486E" w14:textId="1AD694E6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61A0" w14:textId="45051E10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3C6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518" w14:textId="085086F8" w:rsidR="00996A88" w:rsidRPr="00595E8F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E8F">
              <w:rPr>
                <w:rFonts w:ascii="Times New Roman" w:hAnsi="Times New Roman" w:cs="Times New Roman"/>
                <w:sz w:val="20"/>
                <w:szCs w:val="20"/>
              </w:rPr>
              <w:t>Живые уголки ДЭБЦ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CC1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FF1A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57D4753D" w14:textId="77777777" w:rsidTr="00FC4224">
        <w:trPr>
          <w:trHeight w:hRule="exact"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55E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34CF3" w14:textId="77777777" w:rsidR="002C4F7E" w:rsidRDefault="002C4F7E" w:rsidP="00BD491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6AE" w14:textId="65E8045E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EA89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2078C34" w14:textId="64A45F56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92A4" w14:textId="3441D927" w:rsidR="002C4F7E" w:rsidRDefault="00DD01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58D9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B7F" w14:textId="12297BF1" w:rsidR="002C4F7E" w:rsidRPr="001E2BBB" w:rsidRDefault="004A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Красная книга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5F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9B81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4700E0D3" w14:textId="77777777" w:rsidTr="00FC4224">
        <w:trPr>
          <w:trHeight w:hRule="exact"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79AF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DDDA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E5A3" w14:textId="10FC7932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50B8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B7B427F" w14:textId="08275A98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F9A6" w14:textId="43D5C1C5" w:rsidR="002C4F7E" w:rsidRDefault="00DD01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2447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A3C" w14:textId="7CF4CDAF" w:rsidR="001E2BBB" w:rsidRPr="001E2BBB" w:rsidRDefault="004A3803" w:rsidP="001E2B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F5606">
              <w:rPr>
                <w:rFonts w:ascii="Times New Roman" w:hAnsi="Times New Roman" w:cs="Times New Roman"/>
                <w:sz w:val="20"/>
                <w:szCs w:val="20"/>
              </w:rPr>
              <w:t>Особо охраняемые территории РТ</w:t>
            </w:r>
          </w:p>
          <w:p w14:paraId="60A0E7C7" w14:textId="77777777" w:rsidR="002C4F7E" w:rsidRPr="001E2BBB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A1E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B266" w14:textId="57D7C8FA" w:rsidR="002C4F7E" w:rsidRDefault="00DD01E7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21DB27D9" w14:textId="77777777" w:rsidTr="00FC4224">
        <w:trPr>
          <w:trHeight w:hRule="exact" w:val="4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DC7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498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7A02" w14:textId="40C22DFC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216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279561F" w14:textId="564D7106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C3B3" w14:textId="77777777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54BD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CEF4" w14:textId="02A7AE42" w:rsidR="002C4F7E" w:rsidRPr="00165D80" w:rsidRDefault="00383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D80">
              <w:rPr>
                <w:rFonts w:ascii="Times New Roman" w:hAnsi="Times New Roman" w:cs="Times New Roman"/>
                <w:sz w:val="20"/>
                <w:szCs w:val="20"/>
              </w:rPr>
              <w:t>«Путешествие по родному краю»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F65" w14:textId="77777777" w:rsidR="002C4F7E" w:rsidRPr="00165D80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AD60" w14:textId="1D3E9499" w:rsidR="002C4F7E" w:rsidRPr="00165D80" w:rsidRDefault="0016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сценарий</w:t>
            </w:r>
          </w:p>
        </w:tc>
      </w:tr>
      <w:tr w:rsidR="002C4F7E" w14:paraId="386BA521" w14:textId="77777777" w:rsidTr="00FC4224">
        <w:trPr>
          <w:trHeight w:hRule="exact"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B09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047E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0BC" w14:textId="746AE693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D6C2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CF40C82" w14:textId="393CB9AD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84B6" w14:textId="30033B02" w:rsidR="002C4F7E" w:rsidRDefault="00165D80"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F76A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0F4" w14:textId="5F7DC414" w:rsidR="002C4F7E" w:rsidRPr="00165D80" w:rsidRDefault="0016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D80">
              <w:rPr>
                <w:rFonts w:ascii="Times New Roman" w:hAnsi="Times New Roman" w:cs="Times New Roman"/>
                <w:sz w:val="20"/>
                <w:szCs w:val="20"/>
              </w:rPr>
              <w:t>«Знатоки родного края».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0E5" w14:textId="77777777" w:rsidR="002C4F7E" w:rsidRPr="00165D80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A22" w14:textId="0A90AD94" w:rsidR="002C4F7E" w:rsidRPr="00165D80" w:rsidRDefault="00165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D80"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511F20" w14:paraId="2B66527A" w14:textId="77777777" w:rsidTr="00BE36A3">
        <w:trPr>
          <w:trHeight w:hRule="exact"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7CA" w14:textId="77777777" w:rsidR="00511F20" w:rsidRDefault="0051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817D" w14:textId="77777777" w:rsidR="00511F20" w:rsidRDefault="00511F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81D5" w14:textId="77777777" w:rsidR="00511F20" w:rsidRDefault="00511F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B806" w14:textId="77777777" w:rsidR="00511F20" w:rsidRDefault="00511F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A89" w14:textId="77777777" w:rsidR="00511F20" w:rsidRDefault="00511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0C5" w14:textId="5CD39AA8" w:rsidR="00511F20" w:rsidRPr="00511F20" w:rsidRDefault="00511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1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FF5D" w14:textId="383C8036" w:rsidR="00511F20" w:rsidRPr="00BE36A3" w:rsidRDefault="00BE36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6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Охрана окружающей среды от загрязнений</w:t>
            </w:r>
          </w:p>
        </w:tc>
      </w:tr>
      <w:tr w:rsidR="002C4F7E" w14:paraId="1B530596" w14:textId="77777777" w:rsidTr="00FC4224">
        <w:trPr>
          <w:trHeight w:hRule="exact" w:val="9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C778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1052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0FCD" w14:textId="10494111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FC95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36C1A0B" w14:textId="0605DF10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FBE1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9F16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D93F" w14:textId="105EDE75" w:rsidR="002C4F7E" w:rsidRPr="00DF191B" w:rsidRDefault="00DF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91B">
              <w:rPr>
                <w:rFonts w:ascii="Times New Roman" w:hAnsi="Times New Roman" w:cs="Times New Roman"/>
                <w:sz w:val="20"/>
                <w:szCs w:val="20"/>
              </w:rPr>
              <w:t>Мусор как фактор загрязнения природы и современный источник сырья для различных отраслей промышленности.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1FF4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93DA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254798DC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1AD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91A8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4EC" w14:textId="6551E292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10C0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5CC3470" w14:textId="1CCE6879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70CB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2039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393" w14:textId="4E2CC153" w:rsidR="002C4F7E" w:rsidRPr="006841D2" w:rsidRDefault="0068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1D2">
              <w:rPr>
                <w:rFonts w:ascii="Times New Roman" w:hAnsi="Times New Roman" w:cs="Times New Roman"/>
                <w:sz w:val="20"/>
                <w:szCs w:val="20"/>
              </w:rPr>
              <w:t>Вторичное использование бытового мусора.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970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7B0F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365825FF" w14:textId="77777777" w:rsidTr="00FC4224">
        <w:trPr>
          <w:trHeight w:hRule="exact" w:val="8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026B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9C2F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4B3" w14:textId="116DDA20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1D0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F5749BB" w14:textId="24D459D2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95B3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DD26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4F0" w14:textId="100DF96C" w:rsidR="002C4F7E" w:rsidRPr="006841D2" w:rsidRDefault="0068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1D2">
              <w:rPr>
                <w:rFonts w:ascii="Times New Roman" w:hAnsi="Times New Roman" w:cs="Times New Roman"/>
                <w:sz w:val="20"/>
                <w:szCs w:val="20"/>
              </w:rPr>
              <w:t>Физическое загрязнение среды: шум, вибрация, электромагнитные волны</w:t>
            </w:r>
            <w:r w:rsidR="00983D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80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5A0B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4E8ED5C3" w14:textId="77777777" w:rsidTr="00FC4224">
        <w:trPr>
          <w:trHeight w:hRule="exact" w:val="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84D8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512C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E4D1" w14:textId="3E55C45C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9E4A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63B3EAA" w14:textId="24733DEC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E7D6" w14:textId="23329D92" w:rsidR="002C4F7E" w:rsidRDefault="00EE1F4E"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BBAE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23C" w14:textId="08466F55" w:rsidR="002C4F7E" w:rsidRPr="00EE1F4E" w:rsidRDefault="0098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F4E">
              <w:rPr>
                <w:rFonts w:ascii="Times New Roman" w:hAnsi="Times New Roman" w:cs="Times New Roman"/>
                <w:sz w:val="20"/>
                <w:szCs w:val="20"/>
              </w:rPr>
              <w:t>Выявление источников физических загрязнений в квартире, классе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A30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3B98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26AB1AE" w14:textId="77777777" w:rsidTr="00FC4224">
        <w:trPr>
          <w:trHeight w:hRule="exact" w:val="5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85BC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7366CB7" w14:textId="77777777" w:rsidR="00996A88" w:rsidRDefault="00996A88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8625" w14:textId="7B5AC2E1" w:rsidR="00996A88" w:rsidRDefault="00996A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3A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5A0381AE" w14:textId="57665AD2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D18B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выступления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9976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2725" w14:textId="3CD7AFFC" w:rsidR="00996A88" w:rsidRPr="00EE1F4E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F4E">
              <w:rPr>
                <w:rFonts w:ascii="Times New Roman" w:hAnsi="Times New Roman" w:cs="Times New Roman"/>
                <w:sz w:val="20"/>
                <w:szCs w:val="20"/>
              </w:rPr>
              <w:t>Химические загрязнения среды и здоровье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AA22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9F37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73D25449" w14:textId="77777777" w:rsidTr="00FC4224">
        <w:trPr>
          <w:trHeight w:hRule="exact"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62F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45B65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1E57" w14:textId="63F31A30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E4A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F132D62" w14:textId="634601BF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BE79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18CD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E38" w14:textId="6C9E2575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1ECC">
              <w:rPr>
                <w:rFonts w:ascii="Times New Roman" w:hAnsi="Times New Roman" w:cs="Times New Roman"/>
                <w:sz w:val="20"/>
                <w:szCs w:val="20"/>
              </w:rPr>
              <w:t>Загрязнение атмосферного воздуха выбросами автотранспорта и промышленными выбросами</w:t>
            </w:r>
            <w:r w:rsidRPr="004008E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A69D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C101" w14:textId="77777777" w:rsidR="00996A88" w:rsidRDefault="0099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</w:t>
            </w:r>
          </w:p>
          <w:p w14:paraId="12B639C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</w:tr>
      <w:tr w:rsidR="00996A88" w14:paraId="3A11A03C" w14:textId="77777777" w:rsidTr="00FC4224">
        <w:trPr>
          <w:trHeight w:hRule="exact"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770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BCB05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597B" w14:textId="0040855F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55DB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7D4BD94" w14:textId="2A18A0DB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A91D" w14:textId="02C275D0" w:rsidR="00996A88" w:rsidRPr="00FF17DD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88EA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25A" w14:textId="04EBA36F" w:rsidR="00996A88" w:rsidRPr="00D7716C" w:rsidRDefault="00996A88" w:rsidP="00D771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11B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Продолжение акции «Покормите птиц зимой»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958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3CDD" w14:textId="42B58E4C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996A88" w14:paraId="772BB042" w14:textId="77777777" w:rsidTr="00FC4224">
        <w:trPr>
          <w:trHeight w:hRule="exact"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EF3F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31F60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7765" w14:textId="4649507F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D62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6C304B2" w14:textId="34A5D1F5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EBAB" w14:textId="18CC458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D225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FF9" w14:textId="34039B62" w:rsidR="00996A88" w:rsidRPr="00601708" w:rsidRDefault="00996A88" w:rsidP="00D771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716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итогам акции «Покормите птиц зимой». Следопыт.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25F4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DAF4" w14:textId="659E109E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996A88" w14:paraId="223B4907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CA4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E4B87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14B" w14:textId="05A200D1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772C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1A80D7E" w14:textId="070CC4A8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5718" w14:textId="57C997A3" w:rsidR="00996A88" w:rsidRPr="0002049B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49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EFAA" w14:textId="77777777" w:rsidR="00996A88" w:rsidRPr="0002049B" w:rsidRDefault="00996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17B9" w14:textId="0EED5565" w:rsidR="00996A88" w:rsidRPr="0002049B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49B">
              <w:rPr>
                <w:rFonts w:ascii="Times New Roman" w:hAnsi="Times New Roman" w:cs="Times New Roman"/>
                <w:sz w:val="20"/>
                <w:szCs w:val="20"/>
              </w:rPr>
              <w:t>Решение экологических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F6F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24CB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6A88" w14:paraId="0A330D2F" w14:textId="77777777" w:rsidTr="004533A3">
        <w:trPr>
          <w:trHeight w:hRule="exact"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83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06CC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85E" w14:textId="77777777" w:rsidR="00996A88" w:rsidRDefault="00996A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DC85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338" w14:textId="77777777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16F" w14:textId="460AA411" w:rsidR="00996A88" w:rsidRPr="00EA12BF" w:rsidRDefault="00996A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0CFD" w14:textId="3EDD3F2B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42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Охрана вод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328F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9F7" w14:textId="77777777" w:rsidR="00996A88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A88" w14:paraId="63ADE8B2" w14:textId="77777777" w:rsidTr="00FC4224">
        <w:trPr>
          <w:trHeight w:hRule="exact" w:val="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5DBE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237D0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EEB7" w14:textId="33060A46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1433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DC44A8D" w14:textId="02E1D34E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C5C3" w14:textId="30687F59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88B4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A71" w14:textId="63BADDA4" w:rsidR="00996A88" w:rsidRPr="00C54297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297">
              <w:rPr>
                <w:rFonts w:ascii="Times New Roman" w:hAnsi="Times New Roman" w:cs="Times New Roman"/>
                <w:sz w:val="20"/>
                <w:szCs w:val="20"/>
              </w:rPr>
              <w:t>День 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E0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54BE" w14:textId="61E9AAC2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996A88" w14:paraId="6ED72AB8" w14:textId="77777777" w:rsidTr="00FC4224">
        <w:trPr>
          <w:trHeight w:hRule="exact" w:val="5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CF2E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4CDB60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62D" w14:textId="09C4E9B0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5C44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55E5F56" w14:textId="78086934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3896" w14:textId="557E4E0F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C43C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8FBB" w14:textId="26FE49D6" w:rsidR="00996A88" w:rsidRPr="00C54297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297">
              <w:rPr>
                <w:rFonts w:ascii="Times New Roman" w:hAnsi="Times New Roman" w:cs="Times New Roman"/>
                <w:sz w:val="20"/>
                <w:szCs w:val="20"/>
              </w:rPr>
              <w:t>Роль воды в жизни природы. Круговорот воды в природе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1F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91E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2E6760D2" w14:textId="77777777" w:rsidTr="00FC4224">
        <w:trPr>
          <w:trHeight w:hRule="exact"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C7B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05621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EEA1" w14:textId="0F08F1B8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B2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A9EA204" w14:textId="4FBD9E79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1A4E" w14:textId="77777777" w:rsidR="00996A88" w:rsidRDefault="00996A8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</w:t>
            </w:r>
          </w:p>
          <w:p w14:paraId="72BA5322" w14:textId="2D843214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3DD4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C5F4" w14:textId="41895ED8" w:rsidR="00996A88" w:rsidRPr="00C54297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297">
              <w:rPr>
                <w:rFonts w:ascii="Times New Roman" w:hAnsi="Times New Roman" w:cs="Times New Roman"/>
                <w:sz w:val="20"/>
                <w:szCs w:val="20"/>
              </w:rPr>
              <w:t>Проведение опытов по выявлению свойств 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149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6407" w14:textId="441AEF79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Публичное выступление</w:t>
            </w:r>
          </w:p>
        </w:tc>
      </w:tr>
      <w:tr w:rsidR="00996A88" w14:paraId="676A01A7" w14:textId="77777777" w:rsidTr="00FC4224">
        <w:trPr>
          <w:trHeight w:hRule="exact" w:val="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30EE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EFBA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A789" w14:textId="652DCB4D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604C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4757EC9B" w14:textId="09FC235F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D4F2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16AA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4DED" w14:textId="13BB63C3" w:rsidR="00996A88" w:rsidRPr="00EE2505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505">
              <w:rPr>
                <w:rFonts w:ascii="Times New Roman" w:hAnsi="Times New Roman" w:cs="Times New Roman"/>
                <w:sz w:val="20"/>
                <w:szCs w:val="20"/>
              </w:rPr>
              <w:t>Причины сокращения запасов пресной воды. Проблема питьевой воды.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529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4E5D" w14:textId="77777777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533D3691" w14:textId="77777777" w:rsidTr="00FC4224">
        <w:trPr>
          <w:trHeight w:hRule="exact"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428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DB0D3C" w14:textId="77777777" w:rsidR="002C4F7E" w:rsidRDefault="002C4F7E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889F" w14:textId="28DD474E" w:rsidR="002C4F7E" w:rsidRDefault="002C4F7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C3C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8CC318F" w14:textId="0E0D4088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E117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44A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8EB" w14:textId="725678ED" w:rsidR="002C4F7E" w:rsidRPr="00EE2505" w:rsidRDefault="00EE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505">
              <w:rPr>
                <w:rFonts w:ascii="Times New Roman" w:hAnsi="Times New Roman" w:cs="Times New Roman"/>
                <w:sz w:val="20"/>
                <w:szCs w:val="20"/>
              </w:rPr>
              <w:t>Охрана водных источников. Борьба с загрязнением вод. Система водоочистки.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47A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1101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EA12BF" w14:paraId="2E54CC33" w14:textId="77777777" w:rsidTr="00EA12BF">
        <w:trPr>
          <w:trHeight w:hRule="exact" w:val="3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21BC" w14:textId="77777777" w:rsidR="00EA12BF" w:rsidRDefault="00EA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EC13D9" w14:textId="77777777" w:rsidR="00EA12BF" w:rsidRDefault="00EA12BF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AB2" w14:textId="77777777" w:rsidR="00EA12BF" w:rsidRDefault="00EA12B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7B7" w14:textId="77777777" w:rsidR="00EA12BF" w:rsidRDefault="00EA12B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5448" w14:textId="77777777" w:rsidR="00EA12BF" w:rsidRDefault="00EA1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EF6" w14:textId="29A4EE84" w:rsidR="00EA12BF" w:rsidRPr="00CC02B5" w:rsidRDefault="00EA12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02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5E70" w14:textId="3B9DE326" w:rsidR="00EA12BF" w:rsidRPr="00CC02B5" w:rsidRDefault="00EA12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2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Особо охраняемые природные территории</w:t>
            </w:r>
          </w:p>
        </w:tc>
      </w:tr>
      <w:tr w:rsidR="002C4F7E" w14:paraId="42E88C9E" w14:textId="77777777" w:rsidTr="00FC4224">
        <w:trPr>
          <w:trHeight w:hRule="exact" w:val="5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4565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2308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71D" w14:textId="4C053841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6DE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E075D19" w14:textId="728414BC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8FEC" w14:textId="7AF02790" w:rsidR="002C4F7E" w:rsidRDefault="008F0E42"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5D13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83FB" w14:textId="58E6175D" w:rsidR="002C4F7E" w:rsidRPr="008F0E42" w:rsidRDefault="00F96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E42">
              <w:rPr>
                <w:rFonts w:ascii="Times New Roman" w:hAnsi="Times New Roman" w:cs="Times New Roman"/>
                <w:sz w:val="20"/>
                <w:szCs w:val="20"/>
              </w:rPr>
              <w:t>Заповедник</w:t>
            </w:r>
            <w:r w:rsidR="008F0E42" w:rsidRPr="008F0E42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8F0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0E42">
              <w:rPr>
                <w:rFonts w:ascii="Times New Roman" w:hAnsi="Times New Roman" w:cs="Times New Roman"/>
                <w:sz w:val="20"/>
                <w:szCs w:val="20"/>
              </w:rPr>
              <w:t>национальные</w:t>
            </w:r>
            <w:proofErr w:type="gramEnd"/>
            <w:r w:rsidRPr="008F0E42">
              <w:rPr>
                <w:rFonts w:ascii="Times New Roman" w:hAnsi="Times New Roman" w:cs="Times New Roman"/>
                <w:sz w:val="20"/>
                <w:szCs w:val="20"/>
              </w:rPr>
              <w:t xml:space="preserve"> парк</w:t>
            </w:r>
            <w:r w:rsidR="008F0E42" w:rsidRPr="008F0E42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B78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7B07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5DBC0643" w14:textId="77777777" w:rsidTr="00FC4224">
        <w:trPr>
          <w:trHeight w:hRule="exact" w:val="5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516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B9D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0ECB" w14:textId="7F4BE2F0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1A3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041A4AD" w14:textId="0B5EA5AC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6CBF" w14:textId="6BEDE618" w:rsidR="002C4F7E" w:rsidRDefault="008F0E4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A471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60B5" w14:textId="6B4523C2" w:rsidR="002C4F7E" w:rsidRPr="008F0E42" w:rsidRDefault="00F96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0E42">
              <w:rPr>
                <w:rFonts w:ascii="Times New Roman" w:hAnsi="Times New Roman" w:cs="Times New Roman"/>
                <w:sz w:val="20"/>
                <w:szCs w:val="20"/>
              </w:rPr>
              <w:t>Заказники, памятники природы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01E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E86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2C4F7E" w14:paraId="69CB8602" w14:textId="77777777" w:rsidTr="00FC4224">
        <w:trPr>
          <w:trHeight w:hRule="exact"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328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0884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79C1" w14:textId="1D4DFC6A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797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F7817A8" w14:textId="15C0D6DD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7940" w14:textId="4D14A2E3" w:rsidR="002C4F7E" w:rsidRDefault="003E5D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16A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861B" w14:textId="02E00282" w:rsidR="002C4F7E" w:rsidRPr="0030442C" w:rsidRDefault="00304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42C">
              <w:rPr>
                <w:rFonts w:ascii="Times New Roman" w:hAnsi="Times New Roman" w:cs="Times New Roman"/>
                <w:sz w:val="20"/>
                <w:szCs w:val="20"/>
              </w:rPr>
              <w:t>Животные и растения Красной книги, встречающиеся в регионе и Нижнекамском районе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BA1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3A1F" w14:textId="244B9D78" w:rsidR="002C4F7E" w:rsidRDefault="003E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</w:tr>
      <w:tr w:rsidR="002C4F7E" w14:paraId="3C961727" w14:textId="77777777" w:rsidTr="00FC4224">
        <w:trPr>
          <w:trHeight w:hRule="exact"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F74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7479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0319" w14:textId="62ED204B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88F2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BEDB3EC" w14:textId="63356947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3CEC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21EC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BB3" w14:textId="61D08F06" w:rsidR="002C4F7E" w:rsidRPr="00030D7F" w:rsidRDefault="003E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D7F">
              <w:rPr>
                <w:rFonts w:ascii="Times New Roman" w:hAnsi="Times New Roman" w:cs="Times New Roman"/>
                <w:sz w:val="20"/>
                <w:szCs w:val="20"/>
              </w:rPr>
              <w:t>Охрана первоцветов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6802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0798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49EE847B" w14:textId="77777777" w:rsidTr="00FC4224">
        <w:trPr>
          <w:trHeight w:hRule="exact"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1133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D028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752" w14:textId="3DFCD68E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BFEF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67CD7FF" w14:textId="1E13DFF6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1A9E" w14:textId="0B4535B1" w:rsidR="002C4F7E" w:rsidRDefault="00E8626B"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F617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D9F" w14:textId="462D036A" w:rsidR="003E5D77" w:rsidRPr="003E5D77" w:rsidRDefault="00E8626B" w:rsidP="003E5D7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626B">
              <w:rPr>
                <w:rFonts w:ascii="Times New Roman" w:hAnsi="Times New Roman" w:cs="Times New Roman"/>
                <w:sz w:val="20"/>
                <w:szCs w:val="20"/>
              </w:rPr>
              <w:t>День Земли</w:t>
            </w:r>
          </w:p>
          <w:p w14:paraId="1FF3E75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994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FF00" w14:textId="2345C0D5" w:rsidR="002C4F7E" w:rsidRDefault="00E8626B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CC02B5" w14:paraId="2CC191B7" w14:textId="77777777" w:rsidTr="00CC02B5">
        <w:trPr>
          <w:trHeight w:hRule="exact" w:val="3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39B" w14:textId="77777777" w:rsidR="00CC02B5" w:rsidRDefault="00CC0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D18E" w14:textId="77777777" w:rsidR="00CC02B5" w:rsidRDefault="00CC02B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308" w14:textId="77777777" w:rsidR="00CC02B5" w:rsidRDefault="00CC02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9DC" w14:textId="77777777" w:rsidR="00CC02B5" w:rsidRDefault="00CC02B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920" w14:textId="77777777" w:rsidR="00CC02B5" w:rsidRDefault="00CC0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745" w14:textId="2A71CD24" w:rsidR="00CC02B5" w:rsidRPr="00CC02B5" w:rsidRDefault="00CC02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02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5B12" w14:textId="4A9FC0A7" w:rsidR="00CC02B5" w:rsidRDefault="00CC0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0C5">
              <w:rPr>
                <w:rFonts w:ascii="Times New Roman" w:eastAsiaTheme="minorEastAsia" w:hAnsi="Times New Roman" w:cs="Times New Roman"/>
                <w:b/>
                <w:bCs/>
                <w:i/>
                <w:sz w:val="20"/>
                <w:szCs w:val="20"/>
              </w:rPr>
              <w:t>Природоохранная работа весной</w:t>
            </w:r>
          </w:p>
        </w:tc>
      </w:tr>
      <w:tr w:rsidR="002C4F7E" w14:paraId="1B2E88F3" w14:textId="77777777" w:rsidTr="00FC4224">
        <w:trPr>
          <w:trHeight w:hRule="exact" w:val="8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4896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7D88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87B" w14:textId="27BFE259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351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CB41481" w14:textId="01B7780D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78FF" w14:textId="28860C6F" w:rsidR="002C4F7E" w:rsidRDefault="002C4F7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AA33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A27" w14:textId="0E40491F" w:rsidR="002C4F7E" w:rsidRPr="00044D66" w:rsidRDefault="00044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D66">
              <w:rPr>
                <w:rFonts w:ascii="Times New Roman" w:hAnsi="Times New Roman" w:cs="Times New Roman"/>
                <w:sz w:val="20"/>
                <w:szCs w:val="20"/>
              </w:rPr>
              <w:t>Характеристика весеннего периода года. Фенологические наблюдения весной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0AA5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49C9" w14:textId="77777777" w:rsidR="002C4F7E" w:rsidRDefault="002C4F7E"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C4F7E" w14:paraId="49D07992" w14:textId="77777777" w:rsidTr="00FC4224">
        <w:trPr>
          <w:trHeight w:hRule="exact"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9F87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E24B" w14:textId="77777777" w:rsidR="002C4F7E" w:rsidRDefault="002C4F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8CD" w14:textId="075B453B" w:rsidR="002C4F7E" w:rsidRDefault="002C4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44E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51E6F11" w14:textId="6F348D45" w:rsidR="002C4F7E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D663" w14:textId="1DC06AEF" w:rsidR="002C4F7E" w:rsidRDefault="001A57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6D80" w14:textId="77777777" w:rsidR="002C4F7E" w:rsidRDefault="002C4F7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3234" w14:textId="7920CDAF" w:rsidR="002C4F7E" w:rsidRPr="00044D66" w:rsidRDefault="00044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D66">
              <w:rPr>
                <w:rFonts w:ascii="Times New Roman" w:hAnsi="Times New Roman" w:cs="Times New Roman"/>
                <w:sz w:val="20"/>
                <w:szCs w:val="20"/>
              </w:rPr>
              <w:t>Животные и растения весной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CF8D" w14:textId="77777777" w:rsidR="002C4F7E" w:rsidRDefault="002C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4C2F" w14:textId="14F6D056" w:rsidR="002C4F7E" w:rsidRDefault="00044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</w:tr>
      <w:tr w:rsidR="00996A88" w14:paraId="054CE249" w14:textId="77777777" w:rsidTr="00FC4224">
        <w:trPr>
          <w:trHeight w:hRule="exact" w:val="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AF5A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357FD51" w14:textId="77777777" w:rsidR="00996A88" w:rsidRDefault="00996A88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C4D" w14:textId="537B9431" w:rsidR="00996A88" w:rsidRDefault="00996A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76D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3F588CF" w14:textId="37844813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C422" w14:textId="774572DB" w:rsidR="00996A88" w:rsidRDefault="00996A88" w:rsidP="001A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4F67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1615" w14:textId="0FC959FE" w:rsidR="00996A88" w:rsidRPr="001A5789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5789">
              <w:rPr>
                <w:rFonts w:ascii="Times New Roman" w:hAnsi="Times New Roman" w:cs="Times New Roman"/>
                <w:sz w:val="20"/>
                <w:szCs w:val="20"/>
              </w:rPr>
              <w:t>Весна в произведениях писателей, поэтов, художников, композиторов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BF8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38D9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6EF8AFEF" w14:textId="77777777" w:rsidTr="00FC4224">
        <w:trPr>
          <w:trHeight w:hRule="exact"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AAF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89227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ECDC" w14:textId="46F0F8A3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E4B0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0F8F351B" w14:textId="6324314A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D902" w14:textId="6DD222A6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096E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A47E" w14:textId="336B333A" w:rsidR="00996A88" w:rsidRPr="00CD33A3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3A3">
              <w:rPr>
                <w:rFonts w:ascii="Times New Roman" w:hAnsi="Times New Roman" w:cs="Times New Roman"/>
                <w:sz w:val="20"/>
                <w:szCs w:val="20"/>
              </w:rPr>
              <w:t>Фенологические наблюдения за прилетом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2F2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AA58" w14:textId="77777777" w:rsidR="00996A88" w:rsidRDefault="00996A88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0623828A" w14:textId="77777777" w:rsidTr="00FC4224">
        <w:trPr>
          <w:trHeight w:hRule="exact" w:val="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45F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3863A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2F5" w14:textId="257F6114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DFBC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370E25DB" w14:textId="242B392B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013E" w14:textId="3E7049F1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5B60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1155" w14:textId="48DE85B1" w:rsidR="00996A88" w:rsidRPr="004C669E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69E">
              <w:rPr>
                <w:rFonts w:ascii="Times New Roman" w:hAnsi="Times New Roman" w:cs="Times New Roman"/>
                <w:sz w:val="20"/>
                <w:szCs w:val="20"/>
              </w:rPr>
              <w:t>Работа по озеленению школы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39E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CE8C" w14:textId="77777777" w:rsidR="00996A88" w:rsidRDefault="00996A88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430ECDFF" w14:textId="77777777" w:rsidTr="00FC4224">
        <w:trPr>
          <w:trHeight w:hRule="exact"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AC0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B0505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7C69" w14:textId="22BC0A45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E27E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204A5AF2" w14:textId="1FC9B446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633" w14:textId="0D62DDC8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5390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EDF" w14:textId="2A99B9C4" w:rsidR="00996A88" w:rsidRPr="00CB42C4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2C4">
              <w:rPr>
                <w:rFonts w:ascii="Times New Roman" w:hAnsi="Times New Roman" w:cs="Times New Roman"/>
                <w:sz w:val="20"/>
                <w:szCs w:val="20"/>
              </w:rPr>
              <w:t>«Белая береза»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1652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224E" w14:textId="77777777" w:rsidR="00996A88" w:rsidRDefault="00996A88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</w:tr>
      <w:tr w:rsidR="00996A88" w14:paraId="06B3D02A" w14:textId="77777777" w:rsidTr="00FC4224">
        <w:trPr>
          <w:trHeight w:hRule="exact"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B8D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F5AEAD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00E2" w14:textId="22E2AFEB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9343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6221D93A" w14:textId="0EBF1CCD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F9C" w14:textId="4A07C01B" w:rsidR="00996A88" w:rsidRPr="00E07EB6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EB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BFD6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3841" w14:textId="1052D838" w:rsidR="00996A88" w:rsidRPr="003C4BBF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BBF">
              <w:rPr>
                <w:rFonts w:ascii="Times New Roman" w:hAnsi="Times New Roman" w:cs="Times New Roman"/>
                <w:sz w:val="20"/>
                <w:szCs w:val="20"/>
              </w:rPr>
              <w:t>Участие в природоохранном месячнике согласно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25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FD72" w14:textId="32B31CE4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фотоотчёт</w:t>
            </w:r>
          </w:p>
        </w:tc>
      </w:tr>
      <w:tr w:rsidR="00996A88" w14:paraId="026CA37E" w14:textId="77777777" w:rsidTr="00FC4224">
        <w:trPr>
          <w:trHeight w:hRule="exact"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9541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7BA8B7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6F8" w14:textId="6D837C59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6F60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16B4AB4A" w14:textId="13968A06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5EA" w14:textId="464BE32C" w:rsidR="00996A88" w:rsidRPr="00CB42C4" w:rsidRDefault="0099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2C4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060B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23D6" w14:textId="5B6ACA55" w:rsidR="00996A88" w:rsidRPr="00CB42C4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2C4">
              <w:rPr>
                <w:rFonts w:ascii="Times New Roman" w:hAnsi="Times New Roman" w:cs="Times New Roman"/>
                <w:sz w:val="20"/>
                <w:szCs w:val="20"/>
              </w:rPr>
              <w:t>«Марш парков»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97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0B21" w14:textId="5BC99B12" w:rsidR="00996A88" w:rsidRDefault="00996A88">
            <w:r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</w:p>
        </w:tc>
      </w:tr>
      <w:tr w:rsidR="00996A88" w14:paraId="6C59D403" w14:textId="77777777" w:rsidTr="00FC4224">
        <w:trPr>
          <w:trHeight w:hRule="exact" w:val="8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DC96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328BB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6E4B" w14:textId="68464217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AFC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5D931D2" w14:textId="6EC70EDD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341C" w14:textId="3D5AC4A6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рассказ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E287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0C0A" w14:textId="272AB61C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79">
              <w:rPr>
                <w:rFonts w:ascii="Times New Roman" w:hAnsi="Times New Roman" w:cs="Times New Roman"/>
                <w:sz w:val="20"/>
                <w:szCs w:val="20"/>
              </w:rPr>
              <w:t>Деревья и кустарники нашей местности. Разнообразие цветочных культур</w:t>
            </w:r>
            <w:r w:rsidRPr="004008E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C1E8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EAA0" w14:textId="2DFD0B8C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</w:tr>
      <w:tr w:rsidR="00996A88" w14:paraId="6BB0E3C7" w14:textId="77777777" w:rsidTr="004533A3">
        <w:trPr>
          <w:trHeight w:hRule="exact" w:val="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CE2B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14CC4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F2DD" w14:textId="77777777" w:rsidR="00996A88" w:rsidRDefault="00996A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532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1FF" w14:textId="77777777" w:rsidR="00996A88" w:rsidRDefault="00996A8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D84" w14:textId="7B19363B" w:rsidR="00996A88" w:rsidRPr="00137670" w:rsidRDefault="00996A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83CC" w14:textId="1070225B" w:rsidR="00996A88" w:rsidRPr="00137670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67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Итоговое занятие</w:t>
            </w:r>
          </w:p>
        </w:tc>
      </w:tr>
      <w:tr w:rsidR="00996A88" w14:paraId="58943C78" w14:textId="77777777" w:rsidTr="00FC4224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79C4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25A6" w14:textId="77777777" w:rsidR="00996A88" w:rsidRDefault="00996A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C27" w14:textId="519C392D" w:rsidR="00996A88" w:rsidRDefault="00996A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32C3" w14:textId="77777777" w:rsidR="00425A1E" w:rsidRDefault="00425A1E" w:rsidP="00425A1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14.00-14.40</w:t>
            </w:r>
          </w:p>
          <w:p w14:paraId="702D62D8" w14:textId="34B2540F" w:rsidR="00996A88" w:rsidRDefault="00425A1E" w:rsidP="00425A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ED49" w14:textId="77777777" w:rsidR="00996A88" w:rsidRDefault="00996A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C3E3" w14:textId="77777777" w:rsidR="00996A88" w:rsidRDefault="00996A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9A78" w14:textId="116481E7" w:rsidR="00996A88" w:rsidRPr="002536CC" w:rsidRDefault="00996A88" w:rsidP="002536C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382A">
              <w:rPr>
                <w:rFonts w:ascii="Times New Roman" w:hAnsi="Times New Roman" w:cs="Times New Roman"/>
                <w:sz w:val="20"/>
                <w:szCs w:val="20"/>
              </w:rPr>
              <w:t>Творческий отчет.</w:t>
            </w:r>
            <w:r w:rsidRPr="0097382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Инструктаж по ТБ в летний</w:t>
            </w:r>
            <w:r w:rsidRPr="002536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  <w:p w14:paraId="1B53C86A" w14:textId="32C6D84B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207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73C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</w:t>
            </w:r>
          </w:p>
          <w:p w14:paraId="24C299D5" w14:textId="77777777" w:rsidR="00996A88" w:rsidRDefault="0099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</w:tr>
    </w:tbl>
    <w:p w14:paraId="49E0BB5C" w14:textId="77777777" w:rsidR="002C4F7E" w:rsidRDefault="002C4F7E" w:rsidP="002C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08440" w14:textId="77777777" w:rsidR="002C4F7E" w:rsidRDefault="002C4F7E" w:rsidP="002C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E5E32" w14:textId="77777777" w:rsidR="002C4F7E" w:rsidRDefault="002C4F7E" w:rsidP="002C4F7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1119AB" w14:textId="77777777" w:rsidR="00F12C76" w:rsidRDefault="00F12C76" w:rsidP="002C4F7E">
      <w:pPr>
        <w:spacing w:after="0"/>
        <w:jc w:val="both"/>
      </w:pPr>
    </w:p>
    <w:sectPr w:rsidR="00F12C76" w:rsidSect="00A64FD3">
      <w:pgSz w:w="11906" w:h="16838" w:code="9"/>
      <w:pgMar w:top="709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7E"/>
    <w:rsid w:val="0002049B"/>
    <w:rsid w:val="00030D7F"/>
    <w:rsid w:val="00033EF9"/>
    <w:rsid w:val="00044D66"/>
    <w:rsid w:val="000A3C39"/>
    <w:rsid w:val="000C7427"/>
    <w:rsid w:val="000C7AF1"/>
    <w:rsid w:val="000E5C82"/>
    <w:rsid w:val="00137670"/>
    <w:rsid w:val="00146DFD"/>
    <w:rsid w:val="00160AC1"/>
    <w:rsid w:val="00165D80"/>
    <w:rsid w:val="001A5789"/>
    <w:rsid w:val="001A6855"/>
    <w:rsid w:val="001E2BBB"/>
    <w:rsid w:val="00207921"/>
    <w:rsid w:val="002161D7"/>
    <w:rsid w:val="002536CC"/>
    <w:rsid w:val="00265116"/>
    <w:rsid w:val="002A4166"/>
    <w:rsid w:val="002B20FA"/>
    <w:rsid w:val="002B5A5A"/>
    <w:rsid w:val="002C4F7E"/>
    <w:rsid w:val="002D3435"/>
    <w:rsid w:val="00301ECC"/>
    <w:rsid w:val="0030442C"/>
    <w:rsid w:val="003123DA"/>
    <w:rsid w:val="00337ECE"/>
    <w:rsid w:val="00342650"/>
    <w:rsid w:val="00355879"/>
    <w:rsid w:val="00383464"/>
    <w:rsid w:val="003C4BBF"/>
    <w:rsid w:val="003C7E6A"/>
    <w:rsid w:val="003E5D77"/>
    <w:rsid w:val="004240FF"/>
    <w:rsid w:val="00425A1E"/>
    <w:rsid w:val="00443439"/>
    <w:rsid w:val="004533A3"/>
    <w:rsid w:val="004A3803"/>
    <w:rsid w:val="004A4518"/>
    <w:rsid w:val="004C669E"/>
    <w:rsid w:val="004E62CE"/>
    <w:rsid w:val="0050768C"/>
    <w:rsid w:val="00511F20"/>
    <w:rsid w:val="0052159E"/>
    <w:rsid w:val="00535BD8"/>
    <w:rsid w:val="00555B71"/>
    <w:rsid w:val="00571C57"/>
    <w:rsid w:val="00595E8F"/>
    <w:rsid w:val="005B0C9B"/>
    <w:rsid w:val="005C7633"/>
    <w:rsid w:val="005E0CC1"/>
    <w:rsid w:val="00601708"/>
    <w:rsid w:val="00605379"/>
    <w:rsid w:val="0064455D"/>
    <w:rsid w:val="006649FF"/>
    <w:rsid w:val="006841D2"/>
    <w:rsid w:val="006A7722"/>
    <w:rsid w:val="006C0B77"/>
    <w:rsid w:val="006E003F"/>
    <w:rsid w:val="006F508E"/>
    <w:rsid w:val="006F5606"/>
    <w:rsid w:val="00747E57"/>
    <w:rsid w:val="00752682"/>
    <w:rsid w:val="007A342E"/>
    <w:rsid w:val="007A561D"/>
    <w:rsid w:val="007B2D07"/>
    <w:rsid w:val="007B31C4"/>
    <w:rsid w:val="007D0913"/>
    <w:rsid w:val="007E6344"/>
    <w:rsid w:val="00801C9D"/>
    <w:rsid w:val="00815271"/>
    <w:rsid w:val="008242FF"/>
    <w:rsid w:val="00852587"/>
    <w:rsid w:val="00870751"/>
    <w:rsid w:val="00873E01"/>
    <w:rsid w:val="00882991"/>
    <w:rsid w:val="008F0E42"/>
    <w:rsid w:val="008F4BF8"/>
    <w:rsid w:val="0090272E"/>
    <w:rsid w:val="009030C5"/>
    <w:rsid w:val="00910849"/>
    <w:rsid w:val="00922C48"/>
    <w:rsid w:val="00941F57"/>
    <w:rsid w:val="00963188"/>
    <w:rsid w:val="0097382A"/>
    <w:rsid w:val="00983D6C"/>
    <w:rsid w:val="00993EB1"/>
    <w:rsid w:val="00996A88"/>
    <w:rsid w:val="009E4AD7"/>
    <w:rsid w:val="009E7869"/>
    <w:rsid w:val="00A04689"/>
    <w:rsid w:val="00A64FD3"/>
    <w:rsid w:val="00A964F3"/>
    <w:rsid w:val="00B222D7"/>
    <w:rsid w:val="00B24B30"/>
    <w:rsid w:val="00B61CE2"/>
    <w:rsid w:val="00B915B7"/>
    <w:rsid w:val="00BD4910"/>
    <w:rsid w:val="00BE36A3"/>
    <w:rsid w:val="00BF0EC6"/>
    <w:rsid w:val="00BF3E23"/>
    <w:rsid w:val="00C37593"/>
    <w:rsid w:val="00C47F5D"/>
    <w:rsid w:val="00C54297"/>
    <w:rsid w:val="00C63470"/>
    <w:rsid w:val="00C64BA2"/>
    <w:rsid w:val="00C72265"/>
    <w:rsid w:val="00C724FB"/>
    <w:rsid w:val="00C777FF"/>
    <w:rsid w:val="00C966CC"/>
    <w:rsid w:val="00CA70C0"/>
    <w:rsid w:val="00CB27B3"/>
    <w:rsid w:val="00CB42C4"/>
    <w:rsid w:val="00CC02B5"/>
    <w:rsid w:val="00CD33A3"/>
    <w:rsid w:val="00D43BF6"/>
    <w:rsid w:val="00D459EA"/>
    <w:rsid w:val="00D52A27"/>
    <w:rsid w:val="00D65DBA"/>
    <w:rsid w:val="00D7716C"/>
    <w:rsid w:val="00D911BC"/>
    <w:rsid w:val="00D945A1"/>
    <w:rsid w:val="00DD01E7"/>
    <w:rsid w:val="00DF191B"/>
    <w:rsid w:val="00E07EB6"/>
    <w:rsid w:val="00E2179A"/>
    <w:rsid w:val="00E22679"/>
    <w:rsid w:val="00E77F3E"/>
    <w:rsid w:val="00E8626B"/>
    <w:rsid w:val="00EA12BF"/>
    <w:rsid w:val="00EA59DF"/>
    <w:rsid w:val="00EC11EF"/>
    <w:rsid w:val="00ED4FE5"/>
    <w:rsid w:val="00EE1F4E"/>
    <w:rsid w:val="00EE2505"/>
    <w:rsid w:val="00EE4070"/>
    <w:rsid w:val="00F07D38"/>
    <w:rsid w:val="00F12C76"/>
    <w:rsid w:val="00F23B94"/>
    <w:rsid w:val="00F84DE1"/>
    <w:rsid w:val="00F96E70"/>
    <w:rsid w:val="00FB110E"/>
    <w:rsid w:val="00FC4224"/>
    <w:rsid w:val="00FE4ACC"/>
    <w:rsid w:val="00FF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1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C4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F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F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F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F7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4F7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C4F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C4F7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2C4F7E"/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2C4F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2C4F7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2C4F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8"/>
    <w:uiPriority w:val="99"/>
    <w:semiHidden/>
    <w:rsid w:val="002C4F7E"/>
  </w:style>
  <w:style w:type="paragraph" w:styleId="a8">
    <w:name w:val="Body Text"/>
    <w:basedOn w:val="a"/>
    <w:link w:val="a7"/>
    <w:uiPriority w:val="99"/>
    <w:semiHidden/>
    <w:unhideWhenUsed/>
    <w:rsid w:val="002C4F7E"/>
    <w:pPr>
      <w:spacing w:after="120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2C4F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2C4F7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2C4F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2C4F7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Абзац списка Знак"/>
    <w:link w:val="ac"/>
    <w:uiPriority w:val="99"/>
    <w:locked/>
    <w:rsid w:val="002C4F7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b"/>
    <w:uiPriority w:val="99"/>
    <w:qFormat/>
    <w:rsid w:val="002C4F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odytext2">
    <w:name w:val="Body text (2)_"/>
    <w:basedOn w:val="a0"/>
    <w:link w:val="Bodytext20"/>
    <w:locked/>
    <w:rsid w:val="002C4F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C4F7E"/>
    <w:pPr>
      <w:widowControl w:val="0"/>
      <w:shd w:val="clear" w:color="auto" w:fill="FFFFFF"/>
      <w:spacing w:before="360" w:after="0" w:line="422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7A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722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C4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F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F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F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F7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4F7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C4F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C4F7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2C4F7E"/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2C4F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2C4F7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2C4F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8"/>
    <w:uiPriority w:val="99"/>
    <w:semiHidden/>
    <w:rsid w:val="002C4F7E"/>
  </w:style>
  <w:style w:type="paragraph" w:styleId="a8">
    <w:name w:val="Body Text"/>
    <w:basedOn w:val="a"/>
    <w:link w:val="a7"/>
    <w:uiPriority w:val="99"/>
    <w:semiHidden/>
    <w:unhideWhenUsed/>
    <w:rsid w:val="002C4F7E"/>
    <w:pPr>
      <w:spacing w:after="120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2C4F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2C4F7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2C4F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2C4F7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Абзац списка Знак"/>
    <w:link w:val="ac"/>
    <w:uiPriority w:val="99"/>
    <w:locked/>
    <w:rsid w:val="002C4F7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b"/>
    <w:uiPriority w:val="99"/>
    <w:qFormat/>
    <w:rsid w:val="002C4F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Bodytext2">
    <w:name w:val="Body text (2)_"/>
    <w:basedOn w:val="a0"/>
    <w:link w:val="Bodytext20"/>
    <w:locked/>
    <w:rsid w:val="002C4F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C4F7E"/>
    <w:pPr>
      <w:widowControl w:val="0"/>
      <w:shd w:val="clear" w:color="auto" w:fill="FFFFFF"/>
      <w:spacing w:before="360" w:after="0" w:line="422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7A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722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4640-485D-4D8F-9E58-CF7771C5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Завуч КСОШ2</cp:lastModifiedBy>
  <cp:revision>2</cp:revision>
  <cp:lastPrinted>2021-01-30T12:12:00Z</cp:lastPrinted>
  <dcterms:created xsi:type="dcterms:W3CDTF">2023-09-23T06:09:00Z</dcterms:created>
  <dcterms:modified xsi:type="dcterms:W3CDTF">2023-09-23T06:09:00Z</dcterms:modified>
</cp:coreProperties>
</file>